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EC62" w14:textId="207A3903" w:rsidR="00980592" w:rsidRDefault="00B80F46" w:rsidP="006A5491">
      <w:pPr>
        <w:jc w:val="center"/>
        <w:rPr>
          <w:rFonts w:ascii="Chalkboard SE" w:hAnsi="Chalkboard SE"/>
          <w:b/>
          <w:sz w:val="28"/>
          <w:u w:val="single"/>
        </w:rPr>
      </w:pPr>
      <w:r w:rsidRPr="00BC31DE"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inline distT="0" distB="0" distL="0" distR="0" wp14:anchorId="0BE9E0F7" wp14:editId="3DD12BE1">
            <wp:extent cx="3098947" cy="1286074"/>
            <wp:effectExtent l="0" t="0" r="0" b="9525"/>
            <wp:docPr id="1" name="Picture 1" descr="https://lh3.googleusercontent.com/iqizgAjfquBVDY584yaBJteZPa_4-BcFDFIS3smZuUa6XAxJyanyygigERbn3ZqCIsi3wWVg1cho6MXxHfQlggN7D2jj91Qs3kchhQfeSkqB6hFTfDVxNLKJdU4SwQ8RpwTlqi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qizgAjfquBVDY584yaBJteZPa_4-BcFDFIS3smZuUa6XAxJyanyygigERbn3ZqCIsi3wWVg1cho6MXxHfQlggN7D2jj91Qs3kchhQfeSkqB6hFTfDVxNLKJdU4SwQ8RpwTlqiG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06" cy="128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E4908" w14:textId="77777777" w:rsidR="009D3412" w:rsidRDefault="00BE39AC" w:rsidP="006A5491">
      <w:pPr>
        <w:jc w:val="center"/>
        <w:rPr>
          <w:rFonts w:ascii="Chalkboard SE" w:hAnsi="Chalkboard SE"/>
          <w:b/>
          <w:sz w:val="28"/>
          <w:u w:val="single"/>
        </w:rPr>
      </w:pPr>
      <w:r>
        <w:rPr>
          <w:rFonts w:ascii="Chalkboard SE" w:hAnsi="Chalkboard S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F19B1" wp14:editId="135FF016">
                <wp:simplePos x="0" y="0"/>
                <wp:positionH relativeFrom="column">
                  <wp:posOffset>-749984</wp:posOffset>
                </wp:positionH>
                <wp:positionV relativeFrom="paragraph">
                  <wp:posOffset>0</wp:posOffset>
                </wp:positionV>
                <wp:extent cx="297815" cy="277495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EC775" w14:textId="77777777" w:rsidR="00BE39AC" w:rsidRDefault="00BE39A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F5F19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9.05pt;margin-top:0;width:23.45pt;height:21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o/NcgIAAFYFAAAOAAAAZHJzL2Uyb0RvYy54bWysVEtvGjEQvlfqf7B8bxYQlARliShRqkoo&#13;&#10;iZJUORuvHVa1PZY9sEt/fcfehdC0l1S97I5nvnk/Lq9aa9hOhViDK/nwbMCZchKq2r2U/PvTzadz&#13;&#10;ziIKVwkDTpV8ryK/mn/8cNn4mRrBBkylAiMjLs4aX/INop8VRZQbZUU8A68cCTUEK5Ce4aWogmjI&#13;&#10;ujXFaDD4XDQQKh9AqhiJe90J+Tzb11pJvNM6KmSm5BQb5m/I33X6FvNLMXsJwm9q2Ych/iEKK2pH&#13;&#10;To+mrgUKtg31H6ZsLQNE0HgmwRagdS1VzoGyGQ7eZPO4EV7lXKg40R/LFP+fWXm7uw+srko+5swJ&#13;&#10;Sy16Ui2yL9CycapO4+OMQI+eYNgSm7p84EdipqRbHWz6UzqM5FTn/bG2yZgk5uhiej6ccCZJNJpO&#13;&#10;xxeTZKV4VfYh4lcFliWi5IFalysqdquIHfQASb4c3NTG5PYZ9xuDbHYclfvfa6c8ungzhXujkpZx&#13;&#10;D0pT/jnsxMiTp5YmsJ2gmRFSKoc542yX0Amlyfd7FHt8Uu2ieo/yUSN7BodHZVs7CLlKb8KufhxC&#13;&#10;1h2eSn2SdyKxXbd9f9dQ7am9Abr1iF7e1NSElYh4LwLtA3WUdhzv6KMNNCWHnuJsA+Hn3/gJT2NK&#13;&#10;Us4a2q+SOzoAnJlvjsb3Yjgep3XMj/FkOqJHOJWsTyVua5dAzRjSLfEykwmP5kDqAPaZDsEi+SSR&#13;&#10;cJI8lxwP5BK7nadDItVikUG0gF7gyj16mUyn4qYBe2qfRfD9FCKN7y0c9lDM3gxjh02a0S+2SCOZ&#13;&#10;JzWVt6tpX3Za3jzr/aFJ1+H0nVGv53D+CwAA//8DAFBLAwQUAAYACAAAACEAq88ywuEAAAANAQAA&#13;&#10;DwAAAGRycy9kb3ducmV2LnhtbEyPwU7DMBBE70j8g7VI3FLHodCQxqlQC2eg8AFussQh8TqK3Tbw&#13;&#10;9SwnuKy0mtnZeeVmdoM44RQ6TxrUIgWBVPumo1bD+9tTkoMI0VBjBk+o4QsDbKrLi9IUjT/TK572&#13;&#10;sRUcQqEwGmyMYyFlqC06ExZ+RGLtw0/ORF6nVjaTOXO4G2SWpnfSmY74gzUjbi3W/f7oNOSpe+77&#13;&#10;++wluOW3urXbnX8cP7W+vpp3ax4PaxAR5/h3Ab8M3B8qLnbwR2qCGDQkSuWKvRqYi/VkpTIQBw3L&#13;&#10;mxXIqpT/KaofAAAA//8DAFBLAQItABQABgAIAAAAIQC2gziS/gAAAOEBAAATAAAAAAAAAAAAAAAA&#13;&#10;AAAAAABbQ29udGVudF9UeXBlc10ueG1sUEsBAi0AFAAGAAgAAAAhADj9If/WAAAAlAEAAAsAAAAA&#13;&#10;AAAAAAAAAAAALwEAAF9yZWxzLy5yZWxzUEsBAi0AFAAGAAgAAAAhAJIKj81yAgAAVgUAAA4AAAAA&#13;&#10;AAAAAAAAAAAALgIAAGRycy9lMm9Eb2MueG1sUEsBAi0AFAAGAAgAAAAhAKvPMsLhAAAADQEAAA8A&#13;&#10;AAAAAAAAAAAAAAAAzAQAAGRycy9kb3ducmV2LnhtbFBLBQYAAAAABAAEAPMAAADaBQAAAAA=&#13;&#10;" filled="f" stroked="f">
                <v:textbox style="mso-fit-shape-to-text:t">
                  <w:txbxContent>
                    <w:p w14:paraId="4A0EC775" w14:textId="77777777" w:rsidR="00BE39AC" w:rsidRDefault="00BE39AC"/>
                  </w:txbxContent>
                </v:textbox>
                <w10:wrap type="square"/>
              </v:shape>
            </w:pict>
          </mc:Fallback>
        </mc:AlternateContent>
      </w:r>
      <w:r w:rsidR="007409B2">
        <w:rPr>
          <w:rFonts w:ascii="Chalkboard SE" w:hAnsi="Chalkboard SE"/>
          <w:b/>
          <w:sz w:val="28"/>
          <w:u w:val="single"/>
        </w:rPr>
        <w:t xml:space="preserve">Copper Ridge </w:t>
      </w:r>
      <w:r w:rsidR="00922962">
        <w:rPr>
          <w:rFonts w:ascii="Chalkboard SE" w:hAnsi="Chalkboard SE"/>
          <w:b/>
          <w:sz w:val="28"/>
          <w:u w:val="single"/>
        </w:rPr>
        <w:t xml:space="preserve">Elementary </w:t>
      </w:r>
      <w:r w:rsidR="00437801" w:rsidRPr="00BE39AC">
        <w:rPr>
          <w:rFonts w:ascii="Chalkboard SE" w:hAnsi="Chalkboard SE"/>
          <w:b/>
          <w:sz w:val="28"/>
          <w:u w:val="single"/>
        </w:rPr>
        <w:t xml:space="preserve">Second Grade </w:t>
      </w:r>
    </w:p>
    <w:p w14:paraId="786213AA" w14:textId="0492A22A" w:rsidR="001D4A22" w:rsidRPr="006A5491" w:rsidRDefault="001B0974" w:rsidP="006A5491">
      <w:pPr>
        <w:jc w:val="center"/>
        <w:rPr>
          <w:rFonts w:ascii="Chalkboard SE" w:hAnsi="Chalkboard SE"/>
          <w:b/>
          <w:u w:val="single"/>
        </w:rPr>
      </w:pPr>
      <w:r>
        <w:rPr>
          <w:rFonts w:ascii="Chalkboard SE" w:hAnsi="Chalkboard SE"/>
          <w:b/>
          <w:sz w:val="28"/>
          <w:u w:val="single"/>
        </w:rPr>
        <w:t>202</w:t>
      </w:r>
      <w:r w:rsidR="00495ECC">
        <w:rPr>
          <w:rFonts w:ascii="Chalkboard SE" w:hAnsi="Chalkboard SE"/>
          <w:b/>
          <w:sz w:val="28"/>
          <w:u w:val="single"/>
        </w:rPr>
        <w:t>3</w:t>
      </w:r>
      <w:r>
        <w:rPr>
          <w:rFonts w:ascii="Chalkboard SE" w:hAnsi="Chalkboard SE"/>
          <w:b/>
          <w:sz w:val="28"/>
          <w:u w:val="single"/>
        </w:rPr>
        <w:t>/202</w:t>
      </w:r>
      <w:r w:rsidR="00495ECC">
        <w:rPr>
          <w:rFonts w:ascii="Chalkboard SE" w:hAnsi="Chalkboard SE"/>
          <w:b/>
          <w:sz w:val="28"/>
          <w:u w:val="single"/>
        </w:rPr>
        <w:t>4</w:t>
      </w:r>
      <w:r w:rsidR="009D3412">
        <w:rPr>
          <w:rFonts w:ascii="Chalkboard SE" w:hAnsi="Chalkboard SE"/>
          <w:b/>
          <w:sz w:val="28"/>
          <w:u w:val="single"/>
        </w:rPr>
        <w:t xml:space="preserve"> </w:t>
      </w:r>
      <w:r w:rsidR="00437801" w:rsidRPr="00BE39AC">
        <w:rPr>
          <w:rFonts w:ascii="Chalkboard SE" w:hAnsi="Chalkboard SE"/>
          <w:b/>
          <w:sz w:val="28"/>
          <w:u w:val="single"/>
        </w:rPr>
        <w:t>General Supply List</w:t>
      </w:r>
    </w:p>
    <w:p w14:paraId="3107617B" w14:textId="48A1D6E3" w:rsidR="00437801" w:rsidRPr="00BE39AC" w:rsidRDefault="00314664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B</w:t>
      </w:r>
      <w:r w:rsidR="00F657DE">
        <w:rPr>
          <w:rFonts w:ascii="Chalkboard SE" w:hAnsi="Chalkboard SE"/>
          <w:sz w:val="28"/>
        </w:rPr>
        <w:t>ackpack</w:t>
      </w:r>
      <w:r>
        <w:rPr>
          <w:rFonts w:ascii="Chalkboard SE" w:hAnsi="Chalkboard SE"/>
          <w:sz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(non-rolling)</w:t>
      </w:r>
      <w:r>
        <w:rPr>
          <w:color w:val="000000"/>
          <w:bdr w:val="none" w:sz="0" w:space="0" w:color="auto" w:frame="1"/>
        </w:rPr>
        <w:t> </w:t>
      </w:r>
    </w:p>
    <w:p w14:paraId="03336ADA" w14:textId="4351DB01" w:rsidR="00437801" w:rsidRDefault="00586291" w:rsidP="001B0974">
      <w:pPr>
        <w:jc w:val="center"/>
        <w:rPr>
          <w:rFonts w:ascii="Chalkboard SE" w:hAnsi="Chalkboard SE"/>
          <w:sz w:val="28"/>
        </w:rPr>
      </w:pPr>
      <w:r w:rsidRPr="00BE39AC">
        <w:rPr>
          <w:rFonts w:ascii="Chalkboard SE" w:hAnsi="Chalkboard SE"/>
          <w:sz w:val="28"/>
        </w:rPr>
        <w:t>C</w:t>
      </w:r>
      <w:r w:rsidR="00437801" w:rsidRPr="00BE39AC">
        <w:rPr>
          <w:rFonts w:ascii="Chalkboard SE" w:hAnsi="Chalkboard SE"/>
          <w:sz w:val="28"/>
        </w:rPr>
        <w:t>lipboard</w:t>
      </w:r>
    </w:p>
    <w:p w14:paraId="04D367BD" w14:textId="7CFF6565" w:rsidR="00586291" w:rsidRPr="00BE39AC" w:rsidRDefault="00586291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Avery 1</w:t>
      </w:r>
      <w:r w:rsidR="005366EA">
        <w:rPr>
          <w:rFonts w:ascii="Chalkboard SE" w:hAnsi="Chalkboard SE"/>
          <w:sz w:val="28"/>
        </w:rPr>
        <w:t xml:space="preserve"> </w:t>
      </w:r>
      <w:r>
        <w:rPr>
          <w:rFonts w:ascii="Chalkboard SE" w:hAnsi="Chalkboard SE"/>
          <w:sz w:val="28"/>
        </w:rPr>
        <w:t xml:space="preserve">inch </w:t>
      </w:r>
      <w:r w:rsidR="005366EA">
        <w:rPr>
          <w:rFonts w:ascii="Chalkboard SE" w:hAnsi="Chalkboard SE"/>
          <w:sz w:val="28"/>
        </w:rPr>
        <w:t>WHITE B</w:t>
      </w:r>
      <w:r>
        <w:rPr>
          <w:rFonts w:ascii="Chalkboard SE" w:hAnsi="Chalkboard SE"/>
          <w:sz w:val="28"/>
        </w:rPr>
        <w:t>inder with front cover pocket</w:t>
      </w:r>
    </w:p>
    <w:p w14:paraId="45EB1003" w14:textId="2A1AE931" w:rsidR="00437801" w:rsidRDefault="00437801" w:rsidP="00314664">
      <w:pPr>
        <w:jc w:val="center"/>
        <w:rPr>
          <w:rFonts w:ascii="Chalkboard SE" w:hAnsi="Chalkboard SE"/>
          <w:sz w:val="28"/>
        </w:rPr>
      </w:pPr>
      <w:r w:rsidRPr="00BE39AC">
        <w:rPr>
          <w:rFonts w:ascii="Chalkboard SE" w:hAnsi="Chalkboard SE"/>
          <w:sz w:val="28"/>
        </w:rPr>
        <w:t xml:space="preserve">zipper </w:t>
      </w:r>
      <w:r w:rsidR="00896EC7">
        <w:rPr>
          <w:rFonts w:ascii="Chalkboard SE" w:hAnsi="Chalkboard SE"/>
          <w:sz w:val="28"/>
        </w:rPr>
        <w:t>pouch</w:t>
      </w:r>
      <w:r w:rsidR="00EE44A7">
        <w:rPr>
          <w:rFonts w:ascii="Chalkboard SE" w:hAnsi="Chalkboard SE"/>
          <w:sz w:val="28"/>
        </w:rPr>
        <w:t xml:space="preserve"> (</w:t>
      </w:r>
      <w:r w:rsidR="001B0974">
        <w:rPr>
          <w:rFonts w:ascii="Chalkboard SE" w:hAnsi="Chalkboard SE"/>
          <w:sz w:val="28"/>
        </w:rPr>
        <w:t>2)</w:t>
      </w:r>
    </w:p>
    <w:p w14:paraId="6570CCBF" w14:textId="64C9F546" w:rsidR="00F96BDF" w:rsidRDefault="00F96BDF" w:rsidP="0031466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Ticon</w:t>
      </w:r>
      <w:r w:rsidR="008F6908">
        <w:rPr>
          <w:rFonts w:ascii="Chalkboard SE" w:hAnsi="Chalkboard SE"/>
          <w:sz w:val="28"/>
        </w:rPr>
        <w:t>dero</w:t>
      </w:r>
      <w:r>
        <w:rPr>
          <w:rFonts w:ascii="Chalkboard SE" w:hAnsi="Chalkboard SE"/>
          <w:sz w:val="28"/>
        </w:rPr>
        <w:t>g</w:t>
      </w:r>
      <w:r w:rsidR="008F6908">
        <w:rPr>
          <w:rFonts w:ascii="Chalkboard SE" w:hAnsi="Chalkboard SE"/>
          <w:sz w:val="28"/>
        </w:rPr>
        <w:t>a brand pencils (24)</w:t>
      </w:r>
    </w:p>
    <w:p w14:paraId="28060A20" w14:textId="03B95EF9" w:rsidR="00317DF9" w:rsidRPr="00BE39AC" w:rsidRDefault="00314664" w:rsidP="00317DF9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 xml:space="preserve">24 pack of </w:t>
      </w:r>
      <w:r w:rsidR="00317DF9">
        <w:rPr>
          <w:rFonts w:ascii="Chalkboard SE" w:hAnsi="Chalkboard SE"/>
          <w:sz w:val="28"/>
        </w:rPr>
        <w:t xml:space="preserve">Crayola </w:t>
      </w:r>
      <w:r w:rsidR="00437801" w:rsidRPr="00BE39AC">
        <w:rPr>
          <w:rFonts w:ascii="Chalkboard SE" w:hAnsi="Chalkboard SE"/>
          <w:sz w:val="28"/>
        </w:rPr>
        <w:t>crayons</w:t>
      </w:r>
      <w:r>
        <w:rPr>
          <w:rFonts w:ascii="Chalkboard SE" w:hAnsi="Chalkboard SE"/>
          <w:sz w:val="28"/>
        </w:rPr>
        <w:t xml:space="preserve"> (2)</w:t>
      </w:r>
    </w:p>
    <w:p w14:paraId="47A43408" w14:textId="301F12B1" w:rsidR="00437801" w:rsidRPr="00BE39AC" w:rsidRDefault="00314664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 xml:space="preserve"> </w:t>
      </w:r>
      <w:r w:rsidR="00437801" w:rsidRPr="00BE39AC">
        <w:rPr>
          <w:rFonts w:ascii="Chalkboard SE" w:hAnsi="Chalkboard SE"/>
          <w:sz w:val="28"/>
        </w:rPr>
        <w:t>glue sticks</w:t>
      </w:r>
      <w:r w:rsidR="00317DF9">
        <w:rPr>
          <w:rFonts w:ascii="Chalkboard SE" w:hAnsi="Chalkboard SE"/>
          <w:sz w:val="28"/>
        </w:rPr>
        <w:t xml:space="preserve"> (</w:t>
      </w:r>
      <w:r w:rsidR="00115497">
        <w:rPr>
          <w:rFonts w:ascii="Chalkboard SE" w:hAnsi="Chalkboard SE"/>
          <w:sz w:val="28"/>
        </w:rPr>
        <w:t>2</w:t>
      </w:r>
      <w:r w:rsidR="00317DF9">
        <w:rPr>
          <w:rFonts w:ascii="Chalkboard SE" w:hAnsi="Chalkboard SE"/>
          <w:sz w:val="28"/>
        </w:rPr>
        <w:t>)</w:t>
      </w:r>
    </w:p>
    <w:p w14:paraId="016CEBCE" w14:textId="0F89E120" w:rsidR="00437801" w:rsidRPr="00BE39AC" w:rsidRDefault="00437801" w:rsidP="001B0974">
      <w:pPr>
        <w:jc w:val="center"/>
        <w:rPr>
          <w:rFonts w:ascii="Chalkboard SE" w:hAnsi="Chalkboard SE"/>
          <w:sz w:val="28"/>
        </w:rPr>
      </w:pPr>
      <w:r w:rsidRPr="00BE39AC">
        <w:rPr>
          <w:rFonts w:ascii="Chalkboard SE" w:hAnsi="Chalkboard SE"/>
          <w:sz w:val="28"/>
        </w:rPr>
        <w:t>scissors</w:t>
      </w:r>
    </w:p>
    <w:p w14:paraId="45093A6B" w14:textId="1A4234DE" w:rsidR="001B0974" w:rsidRDefault="00437801" w:rsidP="001B0974">
      <w:pPr>
        <w:jc w:val="center"/>
        <w:rPr>
          <w:rFonts w:ascii="Chalkboard SE" w:hAnsi="Chalkboard SE"/>
          <w:sz w:val="28"/>
        </w:rPr>
      </w:pPr>
      <w:r w:rsidRPr="00BE39AC">
        <w:rPr>
          <w:rFonts w:ascii="Chalkboard SE" w:hAnsi="Chalkboard SE"/>
          <w:sz w:val="28"/>
        </w:rPr>
        <w:t>Kleenex</w:t>
      </w:r>
      <w:r w:rsidR="00317DF9">
        <w:rPr>
          <w:rFonts w:ascii="Chalkboard SE" w:hAnsi="Chalkboard SE"/>
          <w:sz w:val="28"/>
        </w:rPr>
        <w:t xml:space="preserve"> (</w:t>
      </w:r>
      <w:r w:rsidR="00384122">
        <w:rPr>
          <w:rFonts w:ascii="Chalkboard SE" w:hAnsi="Chalkboard SE"/>
          <w:sz w:val="28"/>
        </w:rPr>
        <w:t>3</w:t>
      </w:r>
      <w:r w:rsidR="00317DF9">
        <w:rPr>
          <w:rFonts w:ascii="Chalkboard SE" w:hAnsi="Chalkboard SE"/>
          <w:sz w:val="28"/>
        </w:rPr>
        <w:t>)</w:t>
      </w:r>
    </w:p>
    <w:p w14:paraId="6B373834" w14:textId="7B715E3B" w:rsidR="00314664" w:rsidRDefault="00013568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Headphones</w:t>
      </w:r>
      <w:r w:rsidR="00814ECC">
        <w:rPr>
          <w:rFonts w:ascii="Chalkboard SE" w:hAnsi="Chalkboard SE"/>
          <w:sz w:val="28"/>
        </w:rPr>
        <w:t xml:space="preserve"> (no earbuds please)</w:t>
      </w:r>
    </w:p>
    <w:p w14:paraId="25ACDC08" w14:textId="1E80C731" w:rsidR="00314664" w:rsidRDefault="00314664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Pink Pearl eraser</w:t>
      </w:r>
      <w:r w:rsidR="00317DF9">
        <w:rPr>
          <w:rFonts w:ascii="Chalkboard SE" w:hAnsi="Chalkboard SE"/>
          <w:sz w:val="28"/>
        </w:rPr>
        <w:t xml:space="preserve"> (2)</w:t>
      </w:r>
    </w:p>
    <w:p w14:paraId="533CD64B" w14:textId="77777777" w:rsidR="00317DF9" w:rsidRDefault="00314664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Water bottle with push/flip sports lid</w:t>
      </w:r>
    </w:p>
    <w:p w14:paraId="236976A1" w14:textId="1910874E" w:rsidR="00814ECC" w:rsidRDefault="00317DF9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Clorox wipes</w:t>
      </w:r>
      <w:r w:rsidR="00384122">
        <w:rPr>
          <w:rFonts w:ascii="Chalkboard SE" w:hAnsi="Chalkboard SE"/>
          <w:sz w:val="28"/>
        </w:rPr>
        <w:t xml:space="preserve"> (2)</w:t>
      </w:r>
    </w:p>
    <w:p w14:paraId="2A236F0A" w14:textId="7A771936" w:rsidR="00384122" w:rsidRDefault="00384122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Baby Wipes (1)</w:t>
      </w:r>
    </w:p>
    <w:p w14:paraId="06F317D9" w14:textId="577A808C" w:rsidR="00013568" w:rsidRPr="00BE39AC" w:rsidRDefault="00814ECC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Flashcards (addition and subtraction)</w:t>
      </w:r>
      <w:r w:rsidR="00013568">
        <w:rPr>
          <w:rFonts w:ascii="Chalkboard SE" w:hAnsi="Chalkboard SE"/>
          <w:sz w:val="28"/>
        </w:rPr>
        <w:t xml:space="preserve"> </w:t>
      </w:r>
    </w:p>
    <w:p w14:paraId="4AC1F97E" w14:textId="02900EAC" w:rsidR="00437801" w:rsidRPr="00EE44A7" w:rsidRDefault="00437801" w:rsidP="00EE44A7">
      <w:pPr>
        <w:jc w:val="center"/>
        <w:rPr>
          <w:noProof/>
        </w:rPr>
      </w:pPr>
    </w:p>
    <w:p w14:paraId="0E8D2348" w14:textId="64ACD077" w:rsidR="00437801" w:rsidRPr="00BE39AC" w:rsidRDefault="00437801" w:rsidP="00BE39AC">
      <w:pPr>
        <w:jc w:val="center"/>
        <w:rPr>
          <w:rFonts w:ascii="Chalkboard SE" w:hAnsi="Chalkboard SE"/>
          <w:b/>
          <w:sz w:val="28"/>
          <w:u w:val="single"/>
        </w:rPr>
      </w:pPr>
      <w:r w:rsidRPr="00BE39AC">
        <w:rPr>
          <w:rFonts w:ascii="Chalkboard SE" w:hAnsi="Chalkboard SE"/>
          <w:b/>
          <w:sz w:val="28"/>
          <w:u w:val="single"/>
        </w:rPr>
        <w:t>Wish List</w:t>
      </w:r>
    </w:p>
    <w:p w14:paraId="3BA3B612" w14:textId="460F2879" w:rsidR="00314664" w:rsidRDefault="00314664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>Band-aid</w:t>
      </w:r>
      <w:r w:rsidR="00317DF9">
        <w:rPr>
          <w:rFonts w:ascii="Chalkboard SE" w:hAnsi="Chalkboard SE"/>
          <w:sz w:val="28"/>
        </w:rPr>
        <w:t>s</w:t>
      </w:r>
    </w:p>
    <w:p w14:paraId="4E908D89" w14:textId="44780748" w:rsidR="00384122" w:rsidRDefault="00384122" w:rsidP="001B0974">
      <w:pPr>
        <w:jc w:val="center"/>
        <w:rPr>
          <w:rFonts w:ascii="Chalkboard SE" w:hAnsi="Chalkboard SE"/>
          <w:sz w:val="28"/>
        </w:rPr>
      </w:pPr>
      <w:r>
        <w:rPr>
          <w:rFonts w:ascii="Chalkboard SE" w:hAnsi="Chalkboard SE"/>
          <w:sz w:val="28"/>
        </w:rPr>
        <w:t xml:space="preserve">Paper towels </w:t>
      </w:r>
    </w:p>
    <w:p w14:paraId="695C65FD" w14:textId="39DB9863" w:rsidR="00314664" w:rsidRDefault="00314664" w:rsidP="0031466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556B8496" w14:textId="12E9FE31" w:rsidR="00314664" w:rsidRDefault="00314664" w:rsidP="0031466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832EAB5" w14:textId="77777777" w:rsidR="00314664" w:rsidRPr="00BE39AC" w:rsidRDefault="00314664" w:rsidP="001B0974">
      <w:pPr>
        <w:jc w:val="center"/>
        <w:rPr>
          <w:rFonts w:ascii="Chalkboard SE" w:hAnsi="Chalkboard SE"/>
          <w:sz w:val="28"/>
        </w:rPr>
      </w:pPr>
    </w:p>
    <w:sectPr w:rsidR="00314664" w:rsidRPr="00BE39AC" w:rsidSect="00AB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01"/>
    <w:rsid w:val="00013568"/>
    <w:rsid w:val="000617A6"/>
    <w:rsid w:val="000C0AE5"/>
    <w:rsid w:val="000D428B"/>
    <w:rsid w:val="00115497"/>
    <w:rsid w:val="00145BB7"/>
    <w:rsid w:val="001966F2"/>
    <w:rsid w:val="001B0974"/>
    <w:rsid w:val="001D4A22"/>
    <w:rsid w:val="002229E3"/>
    <w:rsid w:val="00314664"/>
    <w:rsid w:val="00317DF9"/>
    <w:rsid w:val="003678D7"/>
    <w:rsid w:val="00384122"/>
    <w:rsid w:val="003C7935"/>
    <w:rsid w:val="003E178D"/>
    <w:rsid w:val="00437801"/>
    <w:rsid w:val="00467D08"/>
    <w:rsid w:val="00493E39"/>
    <w:rsid w:val="00495ECC"/>
    <w:rsid w:val="005366EA"/>
    <w:rsid w:val="005649C6"/>
    <w:rsid w:val="00586291"/>
    <w:rsid w:val="005E4614"/>
    <w:rsid w:val="006A5491"/>
    <w:rsid w:val="006D3D9D"/>
    <w:rsid w:val="00725304"/>
    <w:rsid w:val="00731075"/>
    <w:rsid w:val="007409B2"/>
    <w:rsid w:val="007418CC"/>
    <w:rsid w:val="007424CC"/>
    <w:rsid w:val="00814ECC"/>
    <w:rsid w:val="00896EC7"/>
    <w:rsid w:val="008F6908"/>
    <w:rsid w:val="00922962"/>
    <w:rsid w:val="00934C62"/>
    <w:rsid w:val="00980592"/>
    <w:rsid w:val="009D3412"/>
    <w:rsid w:val="00A304FF"/>
    <w:rsid w:val="00A536A9"/>
    <w:rsid w:val="00A67648"/>
    <w:rsid w:val="00AB5D84"/>
    <w:rsid w:val="00AE76F5"/>
    <w:rsid w:val="00B80F46"/>
    <w:rsid w:val="00BE39AC"/>
    <w:rsid w:val="00CD1DA1"/>
    <w:rsid w:val="00D52B08"/>
    <w:rsid w:val="00DE4620"/>
    <w:rsid w:val="00E1504C"/>
    <w:rsid w:val="00EE44A7"/>
    <w:rsid w:val="00F657DE"/>
    <w:rsid w:val="00F96BDF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31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46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MULLINS</cp:lastModifiedBy>
  <cp:revision>4</cp:revision>
  <cp:lastPrinted>2023-05-09T13:54:00Z</cp:lastPrinted>
  <dcterms:created xsi:type="dcterms:W3CDTF">2023-05-23T02:04:00Z</dcterms:created>
  <dcterms:modified xsi:type="dcterms:W3CDTF">2023-07-26T01:45:00Z</dcterms:modified>
</cp:coreProperties>
</file>